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8D64D" w14:textId="64668F97" w:rsidR="006162D0" w:rsidRDefault="002C7C31">
      <w:r w:rsidRPr="002C7C31">
        <w:t>Prilagamo detajl zidu in fotografijo obstoječega zidu na terenu:</w:t>
      </w:r>
    </w:p>
    <w:p w14:paraId="4639F259" w14:textId="77777777" w:rsidR="002C7C31" w:rsidRPr="002C7C31" w:rsidRDefault="002C7C31" w:rsidP="002C7C31">
      <w:r w:rsidRPr="002C7C31">
        <w:t>Detajl zidu: </w:t>
      </w:r>
    </w:p>
    <w:p w14:paraId="38130A10" w14:textId="4412C660" w:rsidR="002C7C31" w:rsidRPr="002C7C31" w:rsidRDefault="002C7C31" w:rsidP="002C7C31">
      <w:r w:rsidRPr="002C7C31">
        <w:drawing>
          <wp:inline distT="0" distB="0" distL="0" distR="0" wp14:anchorId="3F6D5A7B" wp14:editId="5287F019">
            <wp:extent cx="5448300" cy="2524125"/>
            <wp:effectExtent l="0" t="0" r="0" b="9525"/>
            <wp:docPr id="564802289" name="Slika 4" descr="Slika, ki vsebuje besede posnetek zaslona, besedilo, zaslon, računalnik&#10;&#10;Vsebina, ustvarjena z UI, morda ni pravilna.,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lika, ki vsebuje besede posnetek zaslona, besedilo, zaslon, računalnik&#10;&#10;Vsebina, ustvarjena z UI, morda ni pravilna., Slik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C31">
        <w:t> </w:t>
      </w:r>
    </w:p>
    <w:p w14:paraId="4D75D776" w14:textId="77777777" w:rsidR="002C7C31" w:rsidRPr="002C7C31" w:rsidRDefault="002C7C31" w:rsidP="002C7C31">
      <w:r w:rsidRPr="002C7C31">
        <w:t> </w:t>
      </w:r>
    </w:p>
    <w:p w14:paraId="3CD7A6EE" w14:textId="77777777" w:rsidR="002C7C31" w:rsidRPr="002C7C31" w:rsidRDefault="002C7C31" w:rsidP="002C7C31">
      <w:r w:rsidRPr="002C7C31">
        <w:t>Obstoječ zid na terenu </w:t>
      </w:r>
    </w:p>
    <w:p w14:paraId="382BC2DE" w14:textId="4ADFB3CE" w:rsidR="002C7C31" w:rsidRPr="002C7C31" w:rsidRDefault="002C7C31" w:rsidP="002C7C31">
      <w:r w:rsidRPr="002C7C31">
        <w:drawing>
          <wp:inline distT="0" distB="0" distL="0" distR="0" wp14:anchorId="6134EB76" wp14:editId="706AC3A0">
            <wp:extent cx="5448300" cy="4362450"/>
            <wp:effectExtent l="0" t="0" r="0" b="0"/>
            <wp:docPr id="1319121551" name="Slika 3" descr="Slika, ki vsebuje besede posnetek zaslona, večpredstavnostna programska oprema, na prostem&#10;&#10;Vsebina, ustvarjena z UI, morda ni pravilna.,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lika, ki vsebuje besede posnetek zaslona, večpredstavnostna programska oprema, na prostem&#10;&#10;Vsebina, ustvarjena z UI, morda ni pravilna., Slik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C31">
        <w:t> </w:t>
      </w:r>
    </w:p>
    <w:p w14:paraId="6AB262FF" w14:textId="77777777" w:rsidR="002C7C31" w:rsidRDefault="002C7C31"/>
    <w:sectPr w:rsidR="002C7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31"/>
    <w:rsid w:val="002C7C31"/>
    <w:rsid w:val="006162D0"/>
    <w:rsid w:val="0077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860E"/>
  <w15:chartTrackingRefBased/>
  <w15:docId w15:val="{AB378AB3-C05A-49EC-A77C-3F8E831B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C7C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C7C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C7C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C7C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C7C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C7C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C7C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C7C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C7C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C7C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C7C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C7C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C7C3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C7C3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C7C3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C7C3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C7C3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C7C3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C7C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C7C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C7C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C7C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C7C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C7C3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C7C3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C7C3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C7C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C7C3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C7C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Kreačič Ajster</dc:creator>
  <cp:keywords/>
  <dc:description/>
  <cp:lastModifiedBy>Mateja Kreačič Ajster</cp:lastModifiedBy>
  <cp:revision>1</cp:revision>
  <dcterms:created xsi:type="dcterms:W3CDTF">2025-06-16T08:09:00Z</dcterms:created>
  <dcterms:modified xsi:type="dcterms:W3CDTF">2025-06-16T08:11:00Z</dcterms:modified>
</cp:coreProperties>
</file>